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640F" w14:textId="77777777" w:rsidR="00060875" w:rsidRDefault="00060875">
      <w:pPr>
        <w:rPr>
          <w:rFonts w:hint="eastAsia"/>
          <w:sz w:val="22"/>
        </w:rPr>
      </w:pPr>
      <w:r>
        <w:rPr>
          <w:rFonts w:hint="eastAsia"/>
          <w:sz w:val="22"/>
        </w:rPr>
        <w:t>報告様式第</w:t>
      </w:r>
      <w:r w:rsidR="00C42034">
        <w:rPr>
          <w:sz w:val="22"/>
        </w:rPr>
        <w:t>3</w:t>
      </w:r>
      <w:r>
        <w:rPr>
          <w:rFonts w:hint="eastAsia"/>
          <w:sz w:val="22"/>
        </w:rPr>
        <w:t>号（公益用／</w:t>
      </w:r>
      <w:r w:rsidR="0073001F">
        <w:rPr>
          <w:rFonts w:hint="eastAsia"/>
          <w:sz w:val="22"/>
        </w:rPr>
        <w:t>地域住民配分用</w:t>
      </w:r>
      <w:r>
        <w:rPr>
          <w:rFonts w:hint="eastAsia"/>
          <w:sz w:val="22"/>
        </w:rPr>
        <w:t>）</w:t>
      </w:r>
    </w:p>
    <w:p w14:paraId="296E6D97" w14:textId="77777777" w:rsidR="00060875" w:rsidRDefault="00060875">
      <w:pPr>
        <w:pStyle w:val="a5"/>
        <w:wordWrap w:val="0"/>
        <w:rPr>
          <w:rFonts w:hint="eastAsia"/>
        </w:rPr>
      </w:pPr>
      <w:r>
        <w:rPr>
          <w:rFonts w:hint="eastAsia"/>
        </w:rPr>
        <w:t xml:space="preserve">発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p w14:paraId="0C6F010A" w14:textId="77777777" w:rsidR="00060875" w:rsidRDefault="0006087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</w:t>
      </w:r>
    </w:p>
    <w:p w14:paraId="1987A58A" w14:textId="77777777" w:rsidR="00060875" w:rsidRDefault="00060875">
      <w:pPr>
        <w:rPr>
          <w:rFonts w:hint="eastAsia"/>
          <w:sz w:val="22"/>
        </w:rPr>
      </w:pPr>
    </w:p>
    <w:p w14:paraId="03E66EDC" w14:textId="77777777" w:rsidR="00060875" w:rsidRDefault="00CE7BAC">
      <w:pPr>
        <w:rPr>
          <w:rFonts w:hint="eastAsia"/>
          <w:sz w:val="22"/>
        </w:rPr>
      </w:pPr>
      <w:r>
        <w:rPr>
          <w:rFonts w:hint="eastAsia"/>
          <w:sz w:val="22"/>
        </w:rPr>
        <w:t>一般</w:t>
      </w:r>
      <w:r w:rsidR="00C42034">
        <w:rPr>
          <w:rFonts w:hint="eastAsia"/>
          <w:sz w:val="22"/>
        </w:rPr>
        <w:t>社団</w:t>
      </w:r>
      <w:r w:rsidR="00060875">
        <w:rPr>
          <w:rFonts w:hint="eastAsia"/>
          <w:sz w:val="22"/>
        </w:rPr>
        <w:t>法人日本</w:t>
      </w:r>
      <w:r w:rsidR="00C42034">
        <w:rPr>
          <w:rFonts w:hint="eastAsia"/>
          <w:sz w:val="22"/>
        </w:rPr>
        <w:t>捕鯨協会</w:t>
      </w:r>
    </w:p>
    <w:p w14:paraId="3A37AB97" w14:textId="77777777" w:rsidR="00060875" w:rsidRDefault="00F606F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C4203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理事長　</w:t>
      </w:r>
      <w:r w:rsidR="00C42034">
        <w:rPr>
          <w:rFonts w:hint="eastAsia"/>
          <w:sz w:val="22"/>
        </w:rPr>
        <w:t>山村</w:t>
      </w:r>
      <w:r w:rsidR="00C42034">
        <w:rPr>
          <w:rFonts w:hint="eastAsia"/>
          <w:sz w:val="22"/>
        </w:rPr>
        <w:t xml:space="preserve"> </w:t>
      </w:r>
      <w:r w:rsidR="00C42034">
        <w:rPr>
          <w:rFonts w:hint="eastAsia"/>
          <w:sz w:val="22"/>
        </w:rPr>
        <w:t>和夫</w:t>
      </w:r>
      <w:r w:rsidR="00060875">
        <w:rPr>
          <w:rFonts w:hint="eastAsia"/>
          <w:sz w:val="22"/>
        </w:rPr>
        <w:t xml:space="preserve">　殿</w:t>
      </w:r>
    </w:p>
    <w:p w14:paraId="04BE8624" w14:textId="77777777" w:rsidR="00060875" w:rsidRDefault="00060875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住　　所　　　　　　　　　　　　</w:t>
      </w:r>
    </w:p>
    <w:p w14:paraId="1C2CD518" w14:textId="77777777" w:rsidR="00060875" w:rsidRDefault="00060875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報告者　　　　　　　　　　　　　　　　　</w:t>
      </w:r>
    </w:p>
    <w:p w14:paraId="7EF7AE2A" w14:textId="77777777" w:rsidR="00060875" w:rsidRDefault="00060875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代表者名　　　　　　　　　　　印</w:t>
      </w:r>
    </w:p>
    <w:p w14:paraId="7EE18727" w14:textId="77777777" w:rsidR="00060875" w:rsidRDefault="00060875">
      <w:pPr>
        <w:rPr>
          <w:rFonts w:hint="eastAsia"/>
          <w:sz w:val="22"/>
        </w:rPr>
      </w:pPr>
    </w:p>
    <w:p w14:paraId="2D0AD3C9" w14:textId="77777777" w:rsidR="00060875" w:rsidRDefault="00514ADD" w:rsidP="00EF1E30">
      <w:pPr>
        <w:pStyle w:val="a8"/>
        <w:rPr>
          <w:rFonts w:hint="eastAsia"/>
        </w:rPr>
      </w:pPr>
      <w:r w:rsidRPr="00514ADD">
        <w:rPr>
          <w:rFonts w:hint="eastAsia"/>
        </w:rPr>
        <w:t>公益需要助成事業に係る鯨肉</w:t>
      </w:r>
      <w:r w:rsidR="00060875" w:rsidRPr="00514ADD">
        <w:rPr>
          <w:rFonts w:hint="eastAsia"/>
        </w:rPr>
        <w:t>の</w:t>
      </w:r>
      <w:r w:rsidR="00060875">
        <w:rPr>
          <w:rFonts w:hint="eastAsia"/>
        </w:rPr>
        <w:t>使用実施報告</w:t>
      </w:r>
      <w:r>
        <w:rPr>
          <w:rFonts w:hint="eastAsia"/>
        </w:rPr>
        <w:t>（地域住民配分用）</w:t>
      </w:r>
    </w:p>
    <w:p w14:paraId="136BA029" w14:textId="77777777" w:rsidR="00060875" w:rsidRDefault="00060875">
      <w:pPr>
        <w:jc w:val="center"/>
        <w:rPr>
          <w:rFonts w:hint="eastAsia"/>
          <w:w w:val="90"/>
          <w:sz w:val="22"/>
        </w:rPr>
      </w:pPr>
    </w:p>
    <w:p w14:paraId="22EC0C14" w14:textId="77777777" w:rsidR="00060875" w:rsidRDefault="00060875">
      <w:pPr>
        <w:pStyle w:val="a3"/>
        <w:rPr>
          <w:rFonts w:hint="eastAsia"/>
        </w:rPr>
      </w:pPr>
      <w:r>
        <w:rPr>
          <w:rFonts w:hint="eastAsia"/>
        </w:rPr>
        <w:t>標記に関し、</w:t>
      </w:r>
      <w:r w:rsidR="00182EE6">
        <w:rPr>
          <w:rFonts w:hint="eastAsia"/>
        </w:rPr>
        <w:t>令和</w:t>
      </w:r>
      <w:r>
        <w:rPr>
          <w:rFonts w:hint="eastAsia"/>
        </w:rPr>
        <w:t xml:space="preserve">　　年　　月　　日付</w:t>
      </w:r>
      <w:r w:rsidR="00E81FC2">
        <w:rPr>
          <w:rFonts w:hint="eastAsia"/>
        </w:rPr>
        <w:t xml:space="preserve"> </w:t>
      </w:r>
      <w:r w:rsidR="00E81FC2">
        <w:rPr>
          <w:rFonts w:hint="eastAsia"/>
        </w:rPr>
        <w:t>発</w:t>
      </w:r>
      <w:r>
        <w:rPr>
          <w:rFonts w:hint="eastAsia"/>
        </w:rPr>
        <w:t xml:space="preserve">　　　　　</w:t>
      </w:r>
      <w:r w:rsidR="00E81FC2">
        <w:rPr>
          <w:rFonts w:hint="eastAsia"/>
        </w:rPr>
        <w:t>号</w:t>
      </w:r>
      <w:r w:rsidR="00E81FC2">
        <w:rPr>
          <w:rFonts w:hint="eastAsia"/>
        </w:rPr>
        <w:t xml:space="preserve"> </w:t>
      </w:r>
      <w:r>
        <w:rPr>
          <w:rFonts w:hint="eastAsia"/>
        </w:rPr>
        <w:t>にて申請し、配分された</w:t>
      </w:r>
      <w:r w:rsidR="00514ADD" w:rsidRPr="00514ADD">
        <w:rPr>
          <w:rFonts w:hint="eastAsia"/>
        </w:rPr>
        <w:t>公益需要助成事業に係る鯨肉</w:t>
      </w:r>
      <w:r>
        <w:rPr>
          <w:rFonts w:hint="eastAsia"/>
        </w:rPr>
        <w:t>については、下記の通り</w:t>
      </w:r>
      <w:r w:rsidR="005B0493">
        <w:rPr>
          <w:rFonts w:hint="eastAsia"/>
        </w:rPr>
        <w:t>使用</w:t>
      </w:r>
      <w:r>
        <w:rPr>
          <w:rFonts w:hint="eastAsia"/>
        </w:rPr>
        <w:t>しましたので報告します。</w:t>
      </w:r>
    </w:p>
    <w:p w14:paraId="5498242C" w14:textId="77777777" w:rsidR="00060875" w:rsidRDefault="00060875">
      <w:pPr>
        <w:pStyle w:val="a3"/>
        <w:rPr>
          <w:rFonts w:hint="eastAsia"/>
        </w:rPr>
      </w:pPr>
    </w:p>
    <w:p w14:paraId="6BB07BB5" w14:textId="77777777" w:rsidR="00060875" w:rsidRDefault="00060875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C86B2C8" w14:textId="77777777" w:rsidR="00060875" w:rsidRDefault="00060875">
      <w:pPr>
        <w:numPr>
          <w:ilvl w:val="0"/>
          <w:numId w:val="1"/>
        </w:numPr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地域住民の消費（住民への頒布等）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218"/>
        <w:gridCol w:w="1386"/>
        <w:gridCol w:w="1478"/>
        <w:gridCol w:w="1218"/>
        <w:gridCol w:w="1218"/>
        <w:gridCol w:w="1800"/>
      </w:tblGrid>
      <w:tr w:rsidR="00060875" w14:paraId="6CA12BE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858F62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CDA454B" w14:textId="77777777" w:rsidR="00060875" w:rsidRDefault="00060875">
            <w:pPr>
              <w:jc w:val="distribute"/>
              <w:rPr>
                <w:rFonts w:hint="eastAsia"/>
              </w:rPr>
            </w:pPr>
          </w:p>
        </w:tc>
      </w:tr>
      <w:tr w:rsidR="00060875" w14:paraId="24198C6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3" w:type="dxa"/>
            <w:vAlign w:val="center"/>
          </w:tcPr>
          <w:p w14:paraId="7E1E3F11" w14:textId="77777777" w:rsidR="00060875" w:rsidRDefault="00060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1218" w:type="dxa"/>
            <w:vAlign w:val="center"/>
          </w:tcPr>
          <w:p w14:paraId="69665CA5" w14:textId="77777777" w:rsidR="00060875" w:rsidRDefault="00060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単位数量</w:t>
            </w:r>
          </w:p>
        </w:tc>
        <w:tc>
          <w:tcPr>
            <w:tcW w:w="1386" w:type="dxa"/>
            <w:vAlign w:val="center"/>
          </w:tcPr>
          <w:p w14:paraId="16FD0E52" w14:textId="77777777" w:rsidR="00060875" w:rsidRDefault="0006087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配布価格</w:t>
            </w:r>
          </w:p>
          <w:p w14:paraId="051B143E" w14:textId="77777777" w:rsidR="00060875" w:rsidRDefault="0006087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>総額（円）</w:t>
            </w:r>
          </w:p>
        </w:tc>
        <w:tc>
          <w:tcPr>
            <w:tcW w:w="1478" w:type="dxa"/>
            <w:vAlign w:val="center"/>
          </w:tcPr>
          <w:p w14:paraId="7AE447B1" w14:textId="77777777" w:rsidR="00060875" w:rsidRDefault="0006087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頒布世帯数</w:t>
            </w:r>
          </w:p>
          <w:p w14:paraId="229F41D8" w14:textId="77777777" w:rsidR="00060875" w:rsidRDefault="00060875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sz w:val="22"/>
              </w:rPr>
              <w:t>又は人数</w:t>
            </w:r>
          </w:p>
        </w:tc>
        <w:tc>
          <w:tcPr>
            <w:tcW w:w="1218" w:type="dxa"/>
            <w:vAlign w:val="center"/>
          </w:tcPr>
          <w:p w14:paraId="52ADCEB7" w14:textId="77777777" w:rsidR="00060875" w:rsidRDefault="00060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ｋｇ単価</w:t>
            </w:r>
          </w:p>
        </w:tc>
        <w:tc>
          <w:tcPr>
            <w:tcW w:w="1218" w:type="dxa"/>
            <w:vAlign w:val="center"/>
          </w:tcPr>
          <w:p w14:paraId="70E014C0" w14:textId="77777777" w:rsidR="00060875" w:rsidRDefault="00060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合計数量</w:t>
            </w:r>
          </w:p>
        </w:tc>
        <w:tc>
          <w:tcPr>
            <w:tcW w:w="1800" w:type="dxa"/>
            <w:vAlign w:val="center"/>
          </w:tcPr>
          <w:p w14:paraId="5F88F485" w14:textId="77777777" w:rsidR="00060875" w:rsidRDefault="00060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060875" w14:paraId="661DCCE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32B1499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14:paraId="26C1DD44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  <w:vAlign w:val="center"/>
          </w:tcPr>
          <w:p w14:paraId="76524F92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bottom w:val="dotted" w:sz="4" w:space="0" w:color="auto"/>
            </w:tcBorders>
            <w:vAlign w:val="center"/>
          </w:tcPr>
          <w:p w14:paraId="4EC38B06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14:paraId="3EB9501A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14:paraId="6642D700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2D3F07DF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  <w:tr w:rsidR="00060875" w14:paraId="40CD6A6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B94EA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C8F4E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262F4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AE648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14879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62E83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32849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  <w:tr w:rsidR="00060875" w14:paraId="3F21556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3781B95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C6EA03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0C487C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459D42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AEA925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9BC4D0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DA2746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  <w:tr w:rsidR="00060875" w14:paraId="22EA05A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3" w:type="dxa"/>
            <w:vMerge w:val="restart"/>
            <w:vAlign w:val="center"/>
          </w:tcPr>
          <w:p w14:paraId="7CD59033" w14:textId="77777777" w:rsidR="00060875" w:rsidRDefault="00060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頒布方法</w:t>
            </w:r>
          </w:p>
        </w:tc>
        <w:tc>
          <w:tcPr>
            <w:tcW w:w="8318" w:type="dxa"/>
            <w:gridSpan w:val="6"/>
            <w:tcBorders>
              <w:bottom w:val="dotted" w:sz="4" w:space="0" w:color="auto"/>
            </w:tcBorders>
            <w:vAlign w:val="center"/>
          </w:tcPr>
          <w:p w14:paraId="280A018B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  <w:tr w:rsidR="00060875" w14:paraId="42D4D4D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3" w:type="dxa"/>
            <w:vMerge/>
            <w:vAlign w:val="center"/>
          </w:tcPr>
          <w:p w14:paraId="06E73DBF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831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881B4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  <w:tr w:rsidR="00060875" w14:paraId="1F68F80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3" w:type="dxa"/>
            <w:vMerge/>
            <w:vAlign w:val="center"/>
          </w:tcPr>
          <w:p w14:paraId="79F739DD" w14:textId="77777777" w:rsidR="00060875" w:rsidRDefault="00060875">
            <w:pPr>
              <w:jc w:val="center"/>
              <w:rPr>
                <w:rFonts w:hint="eastAsia"/>
              </w:rPr>
            </w:pPr>
          </w:p>
        </w:tc>
        <w:tc>
          <w:tcPr>
            <w:tcW w:w="8318" w:type="dxa"/>
            <w:gridSpan w:val="6"/>
            <w:tcBorders>
              <w:top w:val="dotted" w:sz="4" w:space="0" w:color="auto"/>
            </w:tcBorders>
            <w:vAlign w:val="center"/>
          </w:tcPr>
          <w:p w14:paraId="1C73BEBC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</w:tbl>
    <w:p w14:paraId="19010F0C" w14:textId="77777777" w:rsidR="00060875" w:rsidRDefault="00060875">
      <w:pPr>
        <w:rPr>
          <w:rFonts w:hint="eastAsia"/>
        </w:rPr>
      </w:pPr>
    </w:p>
    <w:p w14:paraId="58AB10A8" w14:textId="77777777" w:rsidR="00060875" w:rsidRDefault="00060875">
      <w:pPr>
        <w:numPr>
          <w:ilvl w:val="0"/>
          <w:numId w:val="1"/>
        </w:numPr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公共施設に提供（国民宿舎等）</w:t>
      </w:r>
    </w:p>
    <w:p w14:paraId="35AAD9F1" w14:textId="77777777" w:rsidR="00060875" w:rsidRDefault="00060875">
      <w:pPr>
        <w:rPr>
          <w:rFonts w:hint="eastAsia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2032"/>
        <w:gridCol w:w="835"/>
        <w:gridCol w:w="903"/>
        <w:gridCol w:w="954"/>
        <w:gridCol w:w="1236"/>
        <w:gridCol w:w="1080"/>
        <w:gridCol w:w="1080"/>
      </w:tblGrid>
      <w:tr w:rsidR="00060875" w14:paraId="62A351D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9" w:type="dxa"/>
            <w:vAlign w:val="center"/>
          </w:tcPr>
          <w:p w14:paraId="7677D561" w14:textId="77777777" w:rsidR="00060875" w:rsidRDefault="00060875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提供年月日</w:t>
            </w:r>
          </w:p>
        </w:tc>
        <w:tc>
          <w:tcPr>
            <w:tcW w:w="2032" w:type="dxa"/>
            <w:vAlign w:val="center"/>
          </w:tcPr>
          <w:p w14:paraId="6E41DA7A" w14:textId="77777777" w:rsidR="00060875" w:rsidRDefault="00060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提　供　先　</w:t>
            </w:r>
          </w:p>
        </w:tc>
        <w:tc>
          <w:tcPr>
            <w:tcW w:w="835" w:type="dxa"/>
            <w:vAlign w:val="center"/>
          </w:tcPr>
          <w:p w14:paraId="6F677E6B" w14:textId="77777777" w:rsidR="00060875" w:rsidRDefault="00060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903" w:type="dxa"/>
            <w:vAlign w:val="center"/>
          </w:tcPr>
          <w:p w14:paraId="7069B1B3" w14:textId="77777777" w:rsidR="00060875" w:rsidRDefault="00060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954" w:type="dxa"/>
            <w:vAlign w:val="center"/>
          </w:tcPr>
          <w:p w14:paraId="21D31059" w14:textId="77777777" w:rsidR="00060875" w:rsidRDefault="00060875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Kg</w:t>
            </w:r>
            <w:r>
              <w:rPr>
                <w:rFonts w:hint="eastAsia"/>
                <w:w w:val="90"/>
              </w:rPr>
              <w:t>単価</w:t>
            </w:r>
          </w:p>
        </w:tc>
        <w:tc>
          <w:tcPr>
            <w:tcW w:w="1236" w:type="dxa"/>
            <w:vAlign w:val="center"/>
          </w:tcPr>
          <w:p w14:paraId="3926E499" w14:textId="77777777" w:rsidR="00060875" w:rsidRDefault="00060875">
            <w:pPr>
              <w:jc w:val="center"/>
              <w:rPr>
                <w:rFonts w:hint="eastAsia"/>
                <w:w w:val="50"/>
              </w:rPr>
            </w:pPr>
            <w:r>
              <w:rPr>
                <w:rFonts w:hint="eastAsia"/>
                <w:w w:val="80"/>
              </w:rPr>
              <w:t>料理の</w:t>
            </w:r>
            <w:r w:rsidR="00170C35">
              <w:rPr>
                <w:rFonts w:hint="eastAsia"/>
                <w:w w:val="80"/>
              </w:rPr>
              <w:t>名称</w:t>
            </w:r>
          </w:p>
        </w:tc>
        <w:tc>
          <w:tcPr>
            <w:tcW w:w="1080" w:type="dxa"/>
            <w:vAlign w:val="center"/>
          </w:tcPr>
          <w:p w14:paraId="241C9940" w14:textId="77777777" w:rsidR="00060875" w:rsidRDefault="00060875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90"/>
              </w:rPr>
              <w:t>利用者数</w:t>
            </w:r>
          </w:p>
        </w:tc>
        <w:tc>
          <w:tcPr>
            <w:tcW w:w="1080" w:type="dxa"/>
            <w:vAlign w:val="center"/>
          </w:tcPr>
          <w:p w14:paraId="782FF3A7" w14:textId="77777777" w:rsidR="00060875" w:rsidRDefault="0006087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060875" w14:paraId="216E17C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9" w:type="dxa"/>
            <w:tcBorders>
              <w:bottom w:val="dotted" w:sz="4" w:space="0" w:color="auto"/>
            </w:tcBorders>
          </w:tcPr>
          <w:p w14:paraId="2E878ED5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2032" w:type="dxa"/>
            <w:tcBorders>
              <w:bottom w:val="dotted" w:sz="4" w:space="0" w:color="auto"/>
            </w:tcBorders>
          </w:tcPr>
          <w:p w14:paraId="217F402C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835" w:type="dxa"/>
            <w:tcBorders>
              <w:bottom w:val="dotted" w:sz="4" w:space="0" w:color="auto"/>
            </w:tcBorders>
          </w:tcPr>
          <w:p w14:paraId="29CD93B4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903" w:type="dxa"/>
            <w:tcBorders>
              <w:bottom w:val="dotted" w:sz="4" w:space="0" w:color="auto"/>
            </w:tcBorders>
          </w:tcPr>
          <w:p w14:paraId="4EA83150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dotted" w:sz="4" w:space="0" w:color="auto"/>
            </w:tcBorders>
          </w:tcPr>
          <w:p w14:paraId="2578AA7F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21319B36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71C2EA1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5F3578F4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74AE69C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</w:tcPr>
          <w:p w14:paraId="179255A1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</w:tcBorders>
          </w:tcPr>
          <w:p w14:paraId="63EBC765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74D5996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903" w:type="dxa"/>
            <w:tcBorders>
              <w:top w:val="dotted" w:sz="4" w:space="0" w:color="auto"/>
              <w:bottom w:val="dotted" w:sz="4" w:space="0" w:color="auto"/>
            </w:tcBorders>
          </w:tcPr>
          <w:p w14:paraId="1D72BEEA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</w:tcPr>
          <w:p w14:paraId="5612CE4E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2A816220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09E2CA8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F240A5E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79A896D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</w:tcPr>
          <w:p w14:paraId="621BCE07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</w:tcBorders>
          </w:tcPr>
          <w:p w14:paraId="5FBBD64E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4196087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903" w:type="dxa"/>
            <w:tcBorders>
              <w:top w:val="dotted" w:sz="4" w:space="0" w:color="auto"/>
              <w:bottom w:val="dotted" w:sz="4" w:space="0" w:color="auto"/>
            </w:tcBorders>
          </w:tcPr>
          <w:p w14:paraId="1C98EDFE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</w:tcPr>
          <w:p w14:paraId="31EEDFAC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34079E61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353C15D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F2DC342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0A35511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9" w:type="dxa"/>
            <w:tcBorders>
              <w:top w:val="dotted" w:sz="4" w:space="0" w:color="auto"/>
            </w:tcBorders>
          </w:tcPr>
          <w:p w14:paraId="53AF841B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2032" w:type="dxa"/>
            <w:tcBorders>
              <w:top w:val="dotted" w:sz="4" w:space="0" w:color="auto"/>
            </w:tcBorders>
          </w:tcPr>
          <w:p w14:paraId="0F6BDD19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835" w:type="dxa"/>
            <w:tcBorders>
              <w:top w:val="dotted" w:sz="4" w:space="0" w:color="auto"/>
            </w:tcBorders>
          </w:tcPr>
          <w:p w14:paraId="380DC107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903" w:type="dxa"/>
            <w:tcBorders>
              <w:top w:val="dotted" w:sz="4" w:space="0" w:color="auto"/>
            </w:tcBorders>
          </w:tcPr>
          <w:p w14:paraId="02B3052F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dotted" w:sz="4" w:space="0" w:color="auto"/>
            </w:tcBorders>
          </w:tcPr>
          <w:p w14:paraId="28DA952C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14:paraId="64997C32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6F3E7862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4A9D28DC" w14:textId="77777777" w:rsidR="00060875" w:rsidRDefault="00060875">
            <w:pPr>
              <w:rPr>
                <w:rFonts w:hint="eastAsia"/>
              </w:rPr>
            </w:pPr>
          </w:p>
        </w:tc>
      </w:tr>
    </w:tbl>
    <w:p w14:paraId="3A73EE84" w14:textId="77777777" w:rsidR="00170C35" w:rsidRDefault="00170C35" w:rsidP="00170C35">
      <w:pPr>
        <w:rPr>
          <w:sz w:val="22"/>
        </w:rPr>
      </w:pPr>
    </w:p>
    <w:p w14:paraId="0C9202AA" w14:textId="77777777" w:rsidR="00514ADD" w:rsidRDefault="00514ADD" w:rsidP="00170C35">
      <w:pPr>
        <w:rPr>
          <w:rFonts w:hint="eastAsia"/>
          <w:sz w:val="22"/>
        </w:rPr>
      </w:pPr>
    </w:p>
    <w:p w14:paraId="587CFCE3" w14:textId="77777777" w:rsidR="00060875" w:rsidRDefault="00060875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公共施設に提供（イベント等で使用）</w:t>
      </w:r>
    </w:p>
    <w:p w14:paraId="4DFE7518" w14:textId="77777777" w:rsidR="00060875" w:rsidRDefault="00060875">
      <w:pPr>
        <w:rPr>
          <w:rFonts w:hint="eastAsia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1473"/>
        <w:gridCol w:w="1432"/>
        <w:gridCol w:w="1432"/>
        <w:gridCol w:w="1432"/>
        <w:gridCol w:w="1432"/>
        <w:gridCol w:w="1432"/>
      </w:tblGrid>
      <w:tr w:rsidR="00060875" w14:paraId="40695C5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19" w:type="dxa"/>
            <w:gridSpan w:val="2"/>
            <w:vAlign w:val="center"/>
          </w:tcPr>
          <w:p w14:paraId="35DEF163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イベントの名称</w:t>
            </w:r>
          </w:p>
        </w:tc>
        <w:tc>
          <w:tcPr>
            <w:tcW w:w="7160" w:type="dxa"/>
            <w:gridSpan w:val="5"/>
            <w:vAlign w:val="center"/>
          </w:tcPr>
          <w:p w14:paraId="44DF2A5F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  <w:tr w:rsidR="00060875" w14:paraId="1E3CE01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19" w:type="dxa"/>
            <w:gridSpan w:val="2"/>
            <w:vAlign w:val="center"/>
          </w:tcPr>
          <w:p w14:paraId="25079F84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7160" w:type="dxa"/>
            <w:gridSpan w:val="5"/>
            <w:vAlign w:val="center"/>
          </w:tcPr>
          <w:p w14:paraId="307F49BF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  <w:tr w:rsidR="00060875" w14:paraId="27F3913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19" w:type="dxa"/>
            <w:gridSpan w:val="2"/>
            <w:vAlign w:val="center"/>
          </w:tcPr>
          <w:p w14:paraId="206E3CBC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160" w:type="dxa"/>
            <w:gridSpan w:val="5"/>
            <w:vAlign w:val="center"/>
          </w:tcPr>
          <w:p w14:paraId="401CB25E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  <w:tr w:rsidR="00060875" w14:paraId="33E33DD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19" w:type="dxa"/>
            <w:gridSpan w:val="2"/>
            <w:vAlign w:val="center"/>
          </w:tcPr>
          <w:p w14:paraId="4616FFB7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共催・後援団体</w:t>
            </w:r>
          </w:p>
        </w:tc>
        <w:tc>
          <w:tcPr>
            <w:tcW w:w="7160" w:type="dxa"/>
            <w:gridSpan w:val="5"/>
            <w:vAlign w:val="center"/>
          </w:tcPr>
          <w:p w14:paraId="7B5CD84F" w14:textId="77777777" w:rsidR="00060875" w:rsidRDefault="00060875">
            <w:pPr>
              <w:jc w:val="center"/>
              <w:rPr>
                <w:rFonts w:hint="eastAsia"/>
              </w:rPr>
            </w:pPr>
          </w:p>
        </w:tc>
      </w:tr>
      <w:tr w:rsidR="00060875" w14:paraId="5A344EB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 w:val="restart"/>
            <w:textDirection w:val="tbRlV"/>
            <w:vAlign w:val="center"/>
          </w:tcPr>
          <w:p w14:paraId="2FC76327" w14:textId="77777777" w:rsidR="00060875" w:rsidRDefault="0006087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473" w:type="dxa"/>
            <w:tcBorders>
              <w:bottom w:val="dotted" w:sz="4" w:space="0" w:color="auto"/>
            </w:tcBorders>
            <w:vAlign w:val="center"/>
          </w:tcPr>
          <w:p w14:paraId="0F339C0C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49F639C6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06132A5D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284CE590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290F8C7F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548DAD0B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05C500B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/>
            <w:textDirection w:val="tbRlV"/>
            <w:vAlign w:val="center"/>
          </w:tcPr>
          <w:p w14:paraId="23BCCCE0" w14:textId="77777777" w:rsidR="00060875" w:rsidRDefault="0006087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C73A9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１ヶ当り数量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01BDDC69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6BBD5C98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5A9612C1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4A5A574C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06D3C8A4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4481076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/>
            <w:textDirection w:val="tbRlV"/>
            <w:vAlign w:val="center"/>
          </w:tcPr>
          <w:p w14:paraId="71BA1F3C" w14:textId="77777777" w:rsidR="00060875" w:rsidRDefault="0006087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D3311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１ヶ当り単価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08ACC6CE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67538614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0A4BA4C8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12FD3545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16F15CC7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26C3DEC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/>
            <w:textDirection w:val="tbRlV"/>
            <w:vAlign w:val="center"/>
          </w:tcPr>
          <w:p w14:paraId="25069EDD" w14:textId="77777777" w:rsidR="00060875" w:rsidRDefault="0006087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95BF4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購入者数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2419670D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7D93152B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0E9FFC59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2AA0A133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6F54E436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38ACEDD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/>
            <w:textDirection w:val="tbRlV"/>
            <w:vAlign w:val="center"/>
          </w:tcPr>
          <w:p w14:paraId="43467F8A" w14:textId="77777777" w:rsidR="00060875" w:rsidRDefault="0006087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7A5A8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合計数量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0EBACD50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2F634125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0DC6F313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2467D015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3DA6879A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74A2C48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/>
            <w:textDirection w:val="tbRlV"/>
            <w:vAlign w:val="center"/>
          </w:tcPr>
          <w:p w14:paraId="5D2D5B92" w14:textId="77777777" w:rsidR="00060875" w:rsidRDefault="0006087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73" w:type="dxa"/>
            <w:tcBorders>
              <w:top w:val="dotted" w:sz="4" w:space="0" w:color="auto"/>
            </w:tcBorders>
            <w:vAlign w:val="center"/>
          </w:tcPr>
          <w:p w14:paraId="301EE3A8" w14:textId="77777777" w:rsidR="00060875" w:rsidRDefault="00B73B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>g</w:t>
            </w:r>
            <w:r w:rsidR="00060875">
              <w:rPr>
                <w:rFonts w:hint="eastAsia"/>
              </w:rPr>
              <w:t>単価</w:t>
            </w: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2C1061EC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0B8975ED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337DBABF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79720D52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2775FE1F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7E02FBB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 w:val="restart"/>
            <w:textDirection w:val="tbRlV"/>
            <w:vAlign w:val="center"/>
          </w:tcPr>
          <w:p w14:paraId="23594927" w14:textId="77777777" w:rsidR="00060875" w:rsidRDefault="0006087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  <w:tc>
          <w:tcPr>
            <w:tcW w:w="1473" w:type="dxa"/>
            <w:tcBorders>
              <w:bottom w:val="dotted" w:sz="4" w:space="0" w:color="auto"/>
            </w:tcBorders>
            <w:vAlign w:val="center"/>
          </w:tcPr>
          <w:p w14:paraId="33583150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5968A33A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1E4AC7C2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35DE0F3B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22FB154A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14:paraId="156C7CF8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0C88F43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/>
          </w:tcPr>
          <w:p w14:paraId="537EF86A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CD40C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0C2FAC86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1BFA5431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6D7CA886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625A1CE1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3612DBD9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1BB04D6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/>
          </w:tcPr>
          <w:p w14:paraId="7D0CC5E7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12168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メニュー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223B819A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5FE7BD4C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5855E9F8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72FDB55E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14:paraId="0A23D508" w14:textId="77777777" w:rsidR="00060875" w:rsidRDefault="00060875">
            <w:pPr>
              <w:rPr>
                <w:rFonts w:hint="eastAsia"/>
              </w:rPr>
            </w:pPr>
          </w:p>
        </w:tc>
      </w:tr>
      <w:tr w:rsidR="00060875" w14:paraId="603F08C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6" w:type="dxa"/>
            <w:vMerge/>
          </w:tcPr>
          <w:p w14:paraId="559541ED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73" w:type="dxa"/>
            <w:tcBorders>
              <w:top w:val="dotted" w:sz="4" w:space="0" w:color="auto"/>
            </w:tcBorders>
            <w:vAlign w:val="center"/>
          </w:tcPr>
          <w:p w14:paraId="5A0F0A12" w14:textId="77777777" w:rsidR="00060875" w:rsidRDefault="000608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0E0240BD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077A513B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7A8AEB3E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3E6FAD2C" w14:textId="77777777" w:rsidR="00060875" w:rsidRDefault="00060875">
            <w:pPr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dotted" w:sz="4" w:space="0" w:color="auto"/>
            </w:tcBorders>
          </w:tcPr>
          <w:p w14:paraId="5D53505E" w14:textId="77777777" w:rsidR="00060875" w:rsidRDefault="00060875">
            <w:pPr>
              <w:rPr>
                <w:rFonts w:hint="eastAsia"/>
              </w:rPr>
            </w:pPr>
          </w:p>
        </w:tc>
      </w:tr>
    </w:tbl>
    <w:p w14:paraId="6D3FAF73" w14:textId="77777777" w:rsidR="00060875" w:rsidRDefault="00060875">
      <w:pPr>
        <w:rPr>
          <w:rFonts w:hint="eastAsia"/>
        </w:rPr>
      </w:pPr>
    </w:p>
    <w:p w14:paraId="3F3AB8BA" w14:textId="77777777" w:rsidR="00060875" w:rsidRDefault="00060875">
      <w:pPr>
        <w:rPr>
          <w:rFonts w:hint="eastAsia"/>
          <w:sz w:val="22"/>
        </w:rPr>
      </w:pPr>
    </w:p>
    <w:p w14:paraId="4ACD8B6A" w14:textId="77777777" w:rsidR="00060875" w:rsidRDefault="00060875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　利用者（イベント参加者、頒布を受けた住民、あるいは宿泊施設等の利用者）の鯨料理あるいは鯨肉に対する反応</w:t>
      </w:r>
      <w:r w:rsidR="00046ECD">
        <w:rPr>
          <w:rFonts w:hint="eastAsia"/>
          <w:sz w:val="22"/>
        </w:rPr>
        <w:t>、ご意見及び要望事項</w:t>
      </w:r>
      <w:r>
        <w:rPr>
          <w:rFonts w:hint="eastAsia"/>
          <w:sz w:val="22"/>
        </w:rPr>
        <w:t>について</w:t>
      </w:r>
    </w:p>
    <w:p w14:paraId="4A6A452A" w14:textId="77777777" w:rsidR="00060875" w:rsidRDefault="00060875">
      <w:pPr>
        <w:rPr>
          <w:rFonts w:hint="eastAsia"/>
          <w:sz w:val="22"/>
        </w:rPr>
      </w:pPr>
    </w:p>
    <w:p w14:paraId="69EC260F" w14:textId="77777777" w:rsidR="00060875" w:rsidRDefault="00060875">
      <w:pPr>
        <w:rPr>
          <w:rFonts w:hint="eastAsia"/>
          <w:sz w:val="22"/>
        </w:rPr>
      </w:pPr>
    </w:p>
    <w:p w14:paraId="237D0A6F" w14:textId="77777777" w:rsidR="00060875" w:rsidRDefault="00060875">
      <w:pPr>
        <w:rPr>
          <w:rFonts w:hint="eastAsia"/>
          <w:sz w:val="22"/>
        </w:rPr>
      </w:pPr>
    </w:p>
    <w:p w14:paraId="0F05F6E7" w14:textId="77777777" w:rsidR="00046ECD" w:rsidRDefault="00046ECD">
      <w:pPr>
        <w:rPr>
          <w:rFonts w:hint="eastAsia"/>
          <w:sz w:val="22"/>
        </w:rPr>
      </w:pPr>
    </w:p>
    <w:p w14:paraId="72DDC6B2" w14:textId="77777777" w:rsidR="00170C35" w:rsidRDefault="00170C35">
      <w:pPr>
        <w:rPr>
          <w:rFonts w:hint="eastAsia"/>
          <w:sz w:val="22"/>
        </w:rPr>
      </w:pPr>
    </w:p>
    <w:p w14:paraId="411C7F25" w14:textId="77777777" w:rsidR="00E81FC2" w:rsidRDefault="00E81FC2">
      <w:pPr>
        <w:rPr>
          <w:rFonts w:hint="eastAsia"/>
          <w:sz w:val="22"/>
        </w:rPr>
      </w:pPr>
    </w:p>
    <w:p w14:paraId="7D46783E" w14:textId="77777777" w:rsidR="00046ECD" w:rsidRDefault="00046ECD">
      <w:pPr>
        <w:rPr>
          <w:rFonts w:hint="eastAsia"/>
          <w:sz w:val="22"/>
        </w:rPr>
      </w:pPr>
    </w:p>
    <w:p w14:paraId="137FDF82" w14:textId="77777777" w:rsidR="00060875" w:rsidRDefault="00060875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060875">
      <w:footerReference w:type="even" r:id="rId7"/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FC5B" w14:textId="77777777" w:rsidR="005B3A14" w:rsidRDefault="005B3A14">
      <w:r>
        <w:separator/>
      </w:r>
    </w:p>
  </w:endnote>
  <w:endnote w:type="continuationSeparator" w:id="0">
    <w:p w14:paraId="42C0611F" w14:textId="77777777" w:rsidR="005B3A14" w:rsidRDefault="005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ED57" w14:textId="77777777" w:rsidR="00170C35" w:rsidRDefault="00170C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360D01" w14:textId="77777777" w:rsidR="00170C35" w:rsidRDefault="00170C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5638" w14:textId="77777777" w:rsidR="00170C35" w:rsidRDefault="00170C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7BAC">
      <w:rPr>
        <w:rStyle w:val="a7"/>
        <w:noProof/>
      </w:rPr>
      <w:t>2</w:t>
    </w:r>
    <w:r>
      <w:rPr>
        <w:rStyle w:val="a7"/>
      </w:rPr>
      <w:fldChar w:fldCharType="end"/>
    </w:r>
  </w:p>
  <w:p w14:paraId="0A4B76A4" w14:textId="77777777" w:rsidR="00170C35" w:rsidRDefault="00170C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9AA7" w14:textId="77777777" w:rsidR="005B3A14" w:rsidRDefault="005B3A14">
      <w:r>
        <w:separator/>
      </w:r>
    </w:p>
  </w:footnote>
  <w:footnote w:type="continuationSeparator" w:id="0">
    <w:p w14:paraId="1363C89E" w14:textId="77777777" w:rsidR="005B3A14" w:rsidRDefault="005B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C6D2C"/>
    <w:multiLevelType w:val="hybridMultilevel"/>
    <w:tmpl w:val="7B305BBC"/>
    <w:lvl w:ilvl="0" w:tplc="010A4A4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1F"/>
    <w:rsid w:val="00046ECD"/>
    <w:rsid w:val="00060875"/>
    <w:rsid w:val="000B540C"/>
    <w:rsid w:val="00170C35"/>
    <w:rsid w:val="00182665"/>
    <w:rsid w:val="00182EE6"/>
    <w:rsid w:val="002A58A7"/>
    <w:rsid w:val="002D578A"/>
    <w:rsid w:val="00357653"/>
    <w:rsid w:val="00514ADD"/>
    <w:rsid w:val="00535790"/>
    <w:rsid w:val="00542783"/>
    <w:rsid w:val="005B0493"/>
    <w:rsid w:val="005B3A14"/>
    <w:rsid w:val="005C3182"/>
    <w:rsid w:val="005F6FD1"/>
    <w:rsid w:val="006E5C68"/>
    <w:rsid w:val="0073001F"/>
    <w:rsid w:val="00A96FC4"/>
    <w:rsid w:val="00B7030B"/>
    <w:rsid w:val="00B73BE6"/>
    <w:rsid w:val="00B863B7"/>
    <w:rsid w:val="00C42034"/>
    <w:rsid w:val="00CD3B48"/>
    <w:rsid w:val="00CE30C8"/>
    <w:rsid w:val="00CE7BAC"/>
    <w:rsid w:val="00D10F98"/>
    <w:rsid w:val="00D645A0"/>
    <w:rsid w:val="00E81FC2"/>
    <w:rsid w:val="00EF1E30"/>
    <w:rsid w:val="00F606F3"/>
    <w:rsid w:val="00F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D58C4"/>
  <w15:chartTrackingRefBased/>
  <w15:docId w15:val="{5A909E12-9CC6-4140-BCDC-B073014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  <w:rPr>
      <w:b/>
      <w:bCs/>
      <w:sz w:val="24"/>
    </w:rPr>
  </w:style>
  <w:style w:type="paragraph" w:styleId="a9">
    <w:name w:val="header"/>
    <w:basedOn w:val="a"/>
    <w:link w:val="aa"/>
    <w:rsid w:val="006E5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E5C68"/>
    <w:rPr>
      <w:kern w:val="2"/>
      <w:sz w:val="21"/>
      <w:szCs w:val="24"/>
    </w:rPr>
  </w:style>
  <w:style w:type="paragraph" w:styleId="ab">
    <w:name w:val="Balloon Text"/>
    <w:basedOn w:val="a"/>
    <w:link w:val="ac"/>
    <w:rsid w:val="00182EE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182E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自治体報告様式</vt:lpstr>
      <vt:lpstr>自治体報告様式</vt:lpstr>
    </vt:vector>
  </TitlesOfParts>
  <Company>共同船舶株式会社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自治体報告様式</dc:title>
  <dc:subject/>
  <dc:creator>大川</dc:creator>
  <cp:keywords/>
  <dc:description/>
  <cp:lastModifiedBy>山本 武正</cp:lastModifiedBy>
  <cp:revision>2</cp:revision>
  <cp:lastPrinted>2020-06-26T09:26:00Z</cp:lastPrinted>
  <dcterms:created xsi:type="dcterms:W3CDTF">2020-07-01T03:12:00Z</dcterms:created>
  <dcterms:modified xsi:type="dcterms:W3CDTF">2020-07-01T03:12:00Z</dcterms:modified>
</cp:coreProperties>
</file>