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1FB7A" w14:textId="77777777" w:rsidR="00A8563D" w:rsidRDefault="00A8563D">
      <w:pPr>
        <w:rPr>
          <w:rFonts w:hint="eastAsia"/>
          <w:sz w:val="22"/>
        </w:rPr>
      </w:pPr>
      <w:r>
        <w:rPr>
          <w:rFonts w:hint="eastAsia"/>
          <w:sz w:val="22"/>
        </w:rPr>
        <w:t>申請様式第</w:t>
      </w:r>
      <w:r w:rsidR="000924D8">
        <w:rPr>
          <w:rFonts w:hint="eastAsia"/>
          <w:sz w:val="22"/>
        </w:rPr>
        <w:t>3</w:t>
      </w:r>
      <w:r>
        <w:rPr>
          <w:rFonts w:hint="eastAsia"/>
          <w:sz w:val="22"/>
        </w:rPr>
        <w:t>号（公益用／</w:t>
      </w:r>
      <w:r w:rsidR="005A379A">
        <w:rPr>
          <w:rFonts w:hint="eastAsia"/>
          <w:sz w:val="22"/>
        </w:rPr>
        <w:t>地域住民配分用</w:t>
      </w:r>
      <w:r>
        <w:rPr>
          <w:rFonts w:hint="eastAsia"/>
          <w:sz w:val="22"/>
        </w:rPr>
        <w:t>）</w:t>
      </w:r>
    </w:p>
    <w:p w14:paraId="616945B2" w14:textId="77777777" w:rsidR="00A8563D" w:rsidRDefault="00A8563D">
      <w:pPr>
        <w:pStyle w:val="a5"/>
        <w:wordWrap w:val="0"/>
        <w:rPr>
          <w:rFonts w:hint="eastAsia"/>
        </w:rPr>
      </w:pPr>
    </w:p>
    <w:p w14:paraId="1EA3975B" w14:textId="77777777" w:rsidR="00A8563D" w:rsidRDefault="00A8563D" w:rsidP="00345C96">
      <w:pPr>
        <w:pStyle w:val="a5"/>
        <w:rPr>
          <w:rFonts w:hint="eastAsia"/>
        </w:rPr>
      </w:pPr>
      <w:r>
        <w:rPr>
          <w:rFonts w:hint="eastAsia"/>
        </w:rPr>
        <w:t xml:space="preserve">発　</w:t>
      </w:r>
      <w:r w:rsidR="00345C96">
        <w:rPr>
          <w:rFonts w:hint="eastAsia"/>
        </w:rPr>
        <w:t xml:space="preserve"> </w:t>
      </w:r>
      <w:r w:rsidR="00345C96">
        <w:t xml:space="preserve">      </w:t>
      </w:r>
      <w:r>
        <w:rPr>
          <w:rFonts w:hint="eastAsia"/>
        </w:rPr>
        <w:t xml:space="preserve">　　</w:t>
      </w:r>
      <w:r w:rsidR="00345C96">
        <w:rPr>
          <w:rFonts w:hint="eastAsia"/>
        </w:rPr>
        <w:t xml:space="preserve"> </w:t>
      </w:r>
      <w:r>
        <w:rPr>
          <w:rFonts w:hint="eastAsia"/>
        </w:rPr>
        <w:t>号</w:t>
      </w:r>
    </w:p>
    <w:p w14:paraId="04F241CC" w14:textId="77777777" w:rsidR="00A8563D" w:rsidRDefault="00A8563D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　月　　　日</w:t>
      </w:r>
    </w:p>
    <w:p w14:paraId="5CD2EA60" w14:textId="77777777" w:rsidR="00A8563D" w:rsidRDefault="00765F02">
      <w:pPr>
        <w:rPr>
          <w:rFonts w:hint="eastAsia"/>
          <w:sz w:val="22"/>
        </w:rPr>
      </w:pPr>
      <w:r>
        <w:rPr>
          <w:rFonts w:hint="eastAsia"/>
          <w:sz w:val="22"/>
        </w:rPr>
        <w:t>一般</w:t>
      </w:r>
      <w:r w:rsidR="000924D8">
        <w:rPr>
          <w:rFonts w:hint="eastAsia"/>
          <w:sz w:val="22"/>
        </w:rPr>
        <w:t>社団</w:t>
      </w:r>
      <w:r w:rsidR="00A8563D">
        <w:rPr>
          <w:rFonts w:hint="eastAsia"/>
          <w:sz w:val="22"/>
        </w:rPr>
        <w:t>法人日本</w:t>
      </w:r>
      <w:r w:rsidR="000924D8">
        <w:rPr>
          <w:rFonts w:hint="eastAsia"/>
          <w:sz w:val="22"/>
        </w:rPr>
        <w:t>捕鯨協会</w:t>
      </w:r>
    </w:p>
    <w:p w14:paraId="227658B7" w14:textId="77777777" w:rsidR="00A8563D" w:rsidRDefault="003940B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0924D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理事長　</w:t>
      </w:r>
      <w:r w:rsidR="000924D8">
        <w:rPr>
          <w:rFonts w:hint="eastAsia"/>
          <w:sz w:val="22"/>
        </w:rPr>
        <w:t>山村</w:t>
      </w:r>
      <w:r w:rsidR="000924D8">
        <w:rPr>
          <w:rFonts w:hint="eastAsia"/>
          <w:sz w:val="22"/>
        </w:rPr>
        <w:t xml:space="preserve"> </w:t>
      </w:r>
      <w:r w:rsidR="000924D8">
        <w:rPr>
          <w:rFonts w:hint="eastAsia"/>
          <w:sz w:val="22"/>
        </w:rPr>
        <w:t>和夫</w:t>
      </w:r>
      <w:r>
        <w:rPr>
          <w:rFonts w:hint="eastAsia"/>
          <w:sz w:val="22"/>
        </w:rPr>
        <w:t xml:space="preserve">　</w:t>
      </w:r>
      <w:r w:rsidR="00A8563D">
        <w:rPr>
          <w:rFonts w:hint="eastAsia"/>
          <w:sz w:val="22"/>
        </w:rPr>
        <w:t>殿</w:t>
      </w:r>
    </w:p>
    <w:p w14:paraId="31363747" w14:textId="77777777" w:rsidR="00A8563D" w:rsidRDefault="00A8563D">
      <w:pPr>
        <w:pStyle w:val="a5"/>
        <w:rPr>
          <w:rFonts w:hint="eastAsia"/>
        </w:rPr>
      </w:pPr>
      <w:r>
        <w:rPr>
          <w:rFonts w:hint="eastAsia"/>
        </w:rPr>
        <w:t>自治体名　　　　　　　　　　　印</w:t>
      </w:r>
    </w:p>
    <w:p w14:paraId="07F36D9F" w14:textId="77777777" w:rsidR="00A8563D" w:rsidRDefault="00A8563D">
      <w:pPr>
        <w:jc w:val="right"/>
        <w:rPr>
          <w:rFonts w:hint="eastAsia"/>
          <w:sz w:val="24"/>
        </w:rPr>
      </w:pPr>
    </w:p>
    <w:p w14:paraId="20C12389" w14:textId="77777777" w:rsidR="00A8563D" w:rsidRDefault="00A8563D">
      <w:pPr>
        <w:jc w:val="right"/>
        <w:rPr>
          <w:rFonts w:hint="eastAsia"/>
          <w:sz w:val="24"/>
        </w:rPr>
      </w:pPr>
    </w:p>
    <w:p w14:paraId="2C7D1025" w14:textId="77777777" w:rsidR="00A8563D" w:rsidRDefault="005737C7" w:rsidP="005737C7">
      <w:pPr>
        <w:jc w:val="center"/>
        <w:rPr>
          <w:sz w:val="32"/>
          <w:szCs w:val="32"/>
        </w:rPr>
      </w:pPr>
      <w:r w:rsidRPr="000715F7">
        <w:rPr>
          <w:rFonts w:hint="eastAsia"/>
          <w:sz w:val="32"/>
          <w:szCs w:val="32"/>
        </w:rPr>
        <w:t>公益需要助成事業に係る鯨肉申請（</w:t>
      </w:r>
      <w:r>
        <w:rPr>
          <w:rFonts w:hint="eastAsia"/>
          <w:sz w:val="32"/>
          <w:szCs w:val="32"/>
        </w:rPr>
        <w:t>地域住民配分用</w:t>
      </w:r>
      <w:r w:rsidRPr="000715F7">
        <w:rPr>
          <w:rFonts w:hint="eastAsia"/>
          <w:sz w:val="32"/>
          <w:szCs w:val="32"/>
        </w:rPr>
        <w:t>）</w:t>
      </w:r>
    </w:p>
    <w:p w14:paraId="54E118F5" w14:textId="77777777" w:rsidR="005737C7" w:rsidRDefault="005737C7" w:rsidP="005737C7">
      <w:pPr>
        <w:jc w:val="center"/>
        <w:rPr>
          <w:rFonts w:hint="eastAsia"/>
          <w:sz w:val="22"/>
        </w:rPr>
      </w:pPr>
    </w:p>
    <w:p w14:paraId="5A874DB6" w14:textId="77777777" w:rsidR="00A8563D" w:rsidRDefault="00A8563D" w:rsidP="000924D8">
      <w:pPr>
        <w:pStyle w:val="a3"/>
        <w:ind w:firstLineChars="100" w:firstLine="220"/>
        <w:rPr>
          <w:rFonts w:hint="eastAsia"/>
        </w:rPr>
      </w:pPr>
      <w:r>
        <w:rPr>
          <w:rFonts w:hint="eastAsia"/>
        </w:rPr>
        <w:t>標記について、</w:t>
      </w:r>
      <w:r w:rsidR="00356174">
        <w:rPr>
          <w:rFonts w:hint="eastAsia"/>
        </w:rPr>
        <w:t>令和</w:t>
      </w:r>
      <w:r w:rsidR="005A379A">
        <w:rPr>
          <w:rFonts w:hint="eastAsia"/>
        </w:rPr>
        <w:t xml:space="preserve">　　</w:t>
      </w:r>
      <w:r>
        <w:rPr>
          <w:rFonts w:hint="eastAsia"/>
        </w:rPr>
        <w:t>年度</w:t>
      </w:r>
      <w:r w:rsidR="005737C7" w:rsidRPr="000715F7">
        <w:rPr>
          <w:rFonts w:hint="eastAsia"/>
        </w:rPr>
        <w:t>公益需要助成事業に係る鯨肉</w:t>
      </w:r>
      <w:r>
        <w:rPr>
          <w:rFonts w:hint="eastAsia"/>
        </w:rPr>
        <w:t>を下記により提供方お願い申し上げます。</w:t>
      </w:r>
    </w:p>
    <w:p w14:paraId="13BD2FBD" w14:textId="77777777" w:rsidR="00A8563D" w:rsidRDefault="00A8563D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5BDD195C" w14:textId="77777777" w:rsidR="00A8563D" w:rsidRDefault="00A8563D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記載事項</w:t>
      </w:r>
    </w:p>
    <w:p w14:paraId="4C22C500" w14:textId="77777777" w:rsidR="00A8563D" w:rsidRDefault="00A8563D">
      <w:pPr>
        <w:rPr>
          <w:rFonts w:hint="eastAsia"/>
          <w:sz w:val="22"/>
        </w:rPr>
      </w:pPr>
    </w:p>
    <w:p w14:paraId="6CEC5E06" w14:textId="77777777" w:rsidR="00A8563D" w:rsidRDefault="00A8563D">
      <w:pPr>
        <w:numPr>
          <w:ilvl w:val="1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購入目的</w:t>
      </w:r>
    </w:p>
    <w:p w14:paraId="42E001E4" w14:textId="77777777" w:rsidR="00A8563D" w:rsidRDefault="00A8563D">
      <w:pPr>
        <w:numPr>
          <w:ilvl w:val="2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地域と捕鯨の結び付き（その地域で関わった捕鯨について）</w:t>
      </w:r>
    </w:p>
    <w:p w14:paraId="26B56F75" w14:textId="77777777" w:rsidR="00A8563D" w:rsidRDefault="00A8563D">
      <w:pPr>
        <w:numPr>
          <w:ilvl w:val="2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捕鯨、鯨食文化の継承</w:t>
      </w:r>
    </w:p>
    <w:p w14:paraId="19819700" w14:textId="77777777" w:rsidR="00A8563D" w:rsidRDefault="00A8563D">
      <w:pPr>
        <w:numPr>
          <w:ilvl w:val="2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住民への鯨のアピール</w:t>
      </w:r>
    </w:p>
    <w:p w14:paraId="1B8A9705" w14:textId="77777777" w:rsidR="00A8563D" w:rsidRDefault="00A8563D">
      <w:pPr>
        <w:ind w:left="84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以上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つの観点から記載する。</w:t>
      </w:r>
    </w:p>
    <w:p w14:paraId="2ED06140" w14:textId="77777777" w:rsidR="00A8563D" w:rsidRDefault="00A8563D">
      <w:pPr>
        <w:ind w:left="840"/>
        <w:jc w:val="right"/>
        <w:rPr>
          <w:rFonts w:hint="eastAsia"/>
          <w:sz w:val="22"/>
        </w:rPr>
      </w:pPr>
    </w:p>
    <w:p w14:paraId="0B2FA434" w14:textId="77777777" w:rsidR="00A8563D" w:rsidRDefault="00A8563D">
      <w:pPr>
        <w:numPr>
          <w:ilvl w:val="1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購入した鯨肉の処理方法</w:t>
      </w:r>
    </w:p>
    <w:p w14:paraId="3DBB0B19" w14:textId="77777777" w:rsidR="00A8563D" w:rsidRDefault="00A8563D">
      <w:pPr>
        <w:numPr>
          <w:ilvl w:val="2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住民への頒布</w:t>
      </w:r>
    </w:p>
    <w:p w14:paraId="4BA59E5D" w14:textId="77777777" w:rsidR="00A8563D" w:rsidRDefault="00A8563D">
      <w:pPr>
        <w:numPr>
          <w:ilvl w:val="2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公共施設への提供（国民宿舎等）</w:t>
      </w:r>
    </w:p>
    <w:p w14:paraId="2BB93F49" w14:textId="77777777" w:rsidR="00A8563D" w:rsidRDefault="00A8563D">
      <w:pPr>
        <w:numPr>
          <w:ilvl w:val="2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イベントでの試食又は即売会</w:t>
      </w:r>
    </w:p>
    <w:p w14:paraId="7CBDA3C4" w14:textId="77777777" w:rsidR="00A8563D" w:rsidRDefault="00A8563D">
      <w:pPr>
        <w:ind w:left="840"/>
        <w:rPr>
          <w:rFonts w:hint="eastAsia"/>
          <w:sz w:val="22"/>
        </w:rPr>
      </w:pPr>
    </w:p>
    <w:p w14:paraId="124084A7" w14:textId="77777777" w:rsidR="00A8563D" w:rsidRDefault="00A8563D">
      <w:pPr>
        <w:numPr>
          <w:ilvl w:val="1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必要数量（鯨種・品名別に）</w:t>
      </w:r>
    </w:p>
    <w:p w14:paraId="502DA441" w14:textId="77777777" w:rsidR="00A8563D" w:rsidRDefault="00A8563D">
      <w:pPr>
        <w:ind w:left="420"/>
        <w:rPr>
          <w:rFonts w:hint="eastAsia"/>
          <w:sz w:val="22"/>
        </w:rPr>
      </w:pPr>
    </w:p>
    <w:p w14:paraId="02032430" w14:textId="77777777" w:rsidR="00A8563D" w:rsidRDefault="00A8563D">
      <w:pPr>
        <w:ind w:left="420"/>
        <w:rPr>
          <w:rFonts w:hint="eastAsia"/>
          <w:sz w:val="22"/>
        </w:rPr>
      </w:pPr>
    </w:p>
    <w:p w14:paraId="4D8FFF5B" w14:textId="77777777" w:rsidR="00A8563D" w:rsidRDefault="00A8563D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実施計画書添付（報告様式を参照）</w:t>
      </w:r>
    </w:p>
    <w:p w14:paraId="28442F90" w14:textId="77777777" w:rsidR="00A8563D" w:rsidRDefault="00A8563D">
      <w:pPr>
        <w:rPr>
          <w:rFonts w:hint="eastAsia"/>
          <w:sz w:val="22"/>
        </w:rPr>
      </w:pPr>
    </w:p>
    <w:p w14:paraId="5AE16833" w14:textId="77777777" w:rsidR="00A8563D" w:rsidRDefault="00A8563D">
      <w:pPr>
        <w:rPr>
          <w:rFonts w:hint="eastAsia"/>
          <w:sz w:val="22"/>
        </w:rPr>
      </w:pPr>
    </w:p>
    <w:p w14:paraId="146751E9" w14:textId="77777777" w:rsidR="00A8563D" w:rsidRDefault="00A8563D">
      <w:pPr>
        <w:rPr>
          <w:rFonts w:hint="eastAsia"/>
          <w:sz w:val="22"/>
        </w:rPr>
      </w:pPr>
    </w:p>
    <w:p w14:paraId="5ABE01E7" w14:textId="77777777" w:rsidR="00A8563D" w:rsidRDefault="00A8563D">
      <w:pPr>
        <w:rPr>
          <w:rFonts w:hint="eastAsia"/>
          <w:sz w:val="22"/>
        </w:rPr>
      </w:pPr>
    </w:p>
    <w:p w14:paraId="465BE5D7" w14:textId="77777777" w:rsidR="00A8563D" w:rsidRDefault="00A8563D">
      <w:pPr>
        <w:rPr>
          <w:rFonts w:hint="eastAsia"/>
          <w:sz w:val="22"/>
        </w:rPr>
      </w:pPr>
    </w:p>
    <w:p w14:paraId="4E8D4AA9" w14:textId="77777777" w:rsidR="00A8563D" w:rsidRDefault="00A8563D">
      <w:pPr>
        <w:pStyle w:val="a5"/>
        <w:rPr>
          <w:rFonts w:hint="eastAsia"/>
        </w:rPr>
      </w:pPr>
      <w:r>
        <w:rPr>
          <w:rFonts w:hint="eastAsia"/>
        </w:rPr>
        <w:t>以上</w:t>
      </w:r>
    </w:p>
    <w:sectPr w:rsidR="00A8563D"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6169B" w14:textId="77777777" w:rsidR="000D261E" w:rsidRDefault="000D261E" w:rsidP="00BE5201">
      <w:r>
        <w:separator/>
      </w:r>
    </w:p>
  </w:endnote>
  <w:endnote w:type="continuationSeparator" w:id="0">
    <w:p w14:paraId="36C2977A" w14:textId="77777777" w:rsidR="000D261E" w:rsidRDefault="000D261E" w:rsidP="00BE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E2D33" w14:textId="77777777" w:rsidR="000D261E" w:rsidRDefault="000D261E" w:rsidP="00BE5201">
      <w:r>
        <w:separator/>
      </w:r>
    </w:p>
  </w:footnote>
  <w:footnote w:type="continuationSeparator" w:id="0">
    <w:p w14:paraId="2B619C1D" w14:textId="77777777" w:rsidR="000D261E" w:rsidRDefault="000D261E" w:rsidP="00BE5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A70EE"/>
    <w:multiLevelType w:val="hybridMultilevel"/>
    <w:tmpl w:val="0EE0FDFE"/>
    <w:lvl w:ilvl="0" w:tplc="281C1BF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A826618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9C2FB9C">
      <w:start w:val="1"/>
      <w:numFmt w:val="aiueo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9A"/>
    <w:rsid w:val="000924D8"/>
    <w:rsid w:val="000D261E"/>
    <w:rsid w:val="002B3F2B"/>
    <w:rsid w:val="0030699A"/>
    <w:rsid w:val="00345C96"/>
    <w:rsid w:val="00356174"/>
    <w:rsid w:val="003940B9"/>
    <w:rsid w:val="003F465F"/>
    <w:rsid w:val="00480BC3"/>
    <w:rsid w:val="005401BD"/>
    <w:rsid w:val="005737C7"/>
    <w:rsid w:val="005A379A"/>
    <w:rsid w:val="00657CF4"/>
    <w:rsid w:val="00765F02"/>
    <w:rsid w:val="007666D9"/>
    <w:rsid w:val="007C2EA4"/>
    <w:rsid w:val="008130DB"/>
    <w:rsid w:val="0083643A"/>
    <w:rsid w:val="00A42254"/>
    <w:rsid w:val="00A8563D"/>
    <w:rsid w:val="00B0586F"/>
    <w:rsid w:val="00BE5201"/>
    <w:rsid w:val="00E0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7CE01"/>
  <w15:chartTrackingRefBased/>
  <w15:docId w15:val="{3269C5B8-3931-4040-900B-C02B6A77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header"/>
    <w:basedOn w:val="a"/>
    <w:link w:val="a7"/>
    <w:rsid w:val="00BE52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E5201"/>
    <w:rPr>
      <w:kern w:val="2"/>
      <w:sz w:val="21"/>
      <w:szCs w:val="24"/>
    </w:rPr>
  </w:style>
  <w:style w:type="paragraph" w:styleId="a8">
    <w:name w:val="footer"/>
    <w:basedOn w:val="a"/>
    <w:link w:val="a9"/>
    <w:rsid w:val="00BE52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E5201"/>
    <w:rPr>
      <w:kern w:val="2"/>
      <w:sz w:val="21"/>
      <w:szCs w:val="24"/>
    </w:rPr>
  </w:style>
  <w:style w:type="paragraph" w:styleId="aa">
    <w:name w:val="Balloon Text"/>
    <w:basedOn w:val="a"/>
    <w:link w:val="ab"/>
    <w:rsid w:val="0035617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35617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共同船舶株式会社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</dc:creator>
  <cp:keywords/>
  <cp:lastModifiedBy>山本 武正</cp:lastModifiedBy>
  <cp:revision>2</cp:revision>
  <cp:lastPrinted>2020-06-26T09:27:00Z</cp:lastPrinted>
  <dcterms:created xsi:type="dcterms:W3CDTF">2020-07-01T03:11:00Z</dcterms:created>
  <dcterms:modified xsi:type="dcterms:W3CDTF">2020-07-01T03:11:00Z</dcterms:modified>
</cp:coreProperties>
</file>